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9509" w14:textId="77777777" w:rsidR="00755DFA" w:rsidRPr="00CD42AD" w:rsidRDefault="00755DFA" w:rsidP="00755DFA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CD42AD">
        <w:rPr>
          <w:rFonts w:ascii="Calibri" w:hAnsi="Calibri" w:cs="Calibri"/>
          <w:b/>
          <w:sz w:val="32"/>
          <w:szCs w:val="32"/>
          <w:u w:val="single"/>
        </w:rPr>
        <w:t>ANEXO N°4</w:t>
      </w:r>
    </w:p>
    <w:p w14:paraId="763C3B14" w14:textId="77777777" w:rsidR="00755DFA" w:rsidRDefault="00755DFA" w:rsidP="00755DFA">
      <w:pPr>
        <w:jc w:val="center"/>
        <w:rPr>
          <w:rFonts w:ascii="Arial" w:hAnsi="Arial" w:cs="Arial"/>
          <w:b/>
        </w:rPr>
      </w:pPr>
      <w:bookmarkStart w:id="0" w:name="_Hlk126161546"/>
    </w:p>
    <w:p w14:paraId="7FB37309" w14:textId="77777777" w:rsidR="00755DFA" w:rsidRPr="00CD42AD" w:rsidRDefault="00755DFA" w:rsidP="00755DFA">
      <w:pPr>
        <w:jc w:val="center"/>
        <w:rPr>
          <w:rFonts w:ascii="Calibri" w:hAnsi="Calibri" w:cs="Calibri"/>
          <w:b/>
        </w:rPr>
      </w:pPr>
      <w:r w:rsidRPr="00CD42AD">
        <w:rPr>
          <w:rFonts w:ascii="Calibri" w:hAnsi="Calibri" w:cs="Calibri"/>
          <w:b/>
        </w:rPr>
        <w:t xml:space="preserve">DECLARACIÓN JURADA SIMPLE </w:t>
      </w:r>
    </w:p>
    <w:bookmarkEnd w:id="0"/>
    <w:p w14:paraId="22511B61" w14:textId="77777777" w:rsidR="00755DFA" w:rsidRPr="00CD42AD" w:rsidRDefault="00755DFA" w:rsidP="00755DFA">
      <w:pPr>
        <w:jc w:val="center"/>
        <w:rPr>
          <w:rFonts w:ascii="Calibri" w:hAnsi="Calibri" w:cs="Calibri"/>
          <w:b/>
        </w:rPr>
      </w:pPr>
      <w:r w:rsidRPr="00CD42AD">
        <w:rPr>
          <w:rFonts w:ascii="Calibri" w:hAnsi="Calibri" w:cs="Calibri"/>
          <w:b/>
        </w:rPr>
        <w:t>DE NO TENER CUENTAS POR RENDIR CON ENTIDADES DEL ESTADO</w:t>
      </w:r>
    </w:p>
    <w:p w14:paraId="1C941C80" w14:textId="77777777" w:rsidR="00755DFA" w:rsidRPr="00CD42AD" w:rsidRDefault="00755DFA" w:rsidP="00755DFA">
      <w:pPr>
        <w:spacing w:after="0"/>
        <w:rPr>
          <w:rFonts w:ascii="Calibri" w:hAnsi="Calibri" w:cs="Calibri"/>
        </w:rPr>
      </w:pPr>
    </w:p>
    <w:p w14:paraId="7916202E" w14:textId="77777777" w:rsidR="00755DFA" w:rsidRPr="00CD42AD" w:rsidRDefault="00755DFA" w:rsidP="00755DFA">
      <w:pPr>
        <w:ind w:left="3540" w:firstLine="708"/>
        <w:jc w:val="center"/>
        <w:rPr>
          <w:rFonts w:ascii="Calibri" w:hAnsi="Calibri" w:cs="Calibri"/>
        </w:rPr>
      </w:pPr>
      <w:r w:rsidRPr="00CD42AD">
        <w:rPr>
          <w:rFonts w:ascii="Calibri" w:hAnsi="Calibri" w:cs="Calibri"/>
        </w:rPr>
        <w:t xml:space="preserve">Fecha, </w:t>
      </w:r>
    </w:p>
    <w:p w14:paraId="60DD8210" w14:textId="77777777" w:rsidR="00755DFA" w:rsidRPr="00CD42AD" w:rsidRDefault="00755DFA" w:rsidP="00755DFA">
      <w:pPr>
        <w:jc w:val="both"/>
        <w:rPr>
          <w:rFonts w:ascii="Calibri" w:hAnsi="Calibri" w:cs="Calibri"/>
        </w:rPr>
      </w:pPr>
    </w:p>
    <w:p w14:paraId="2CD39BAC" w14:textId="77777777" w:rsidR="00755DFA" w:rsidRPr="00CD42AD" w:rsidRDefault="00755DFA" w:rsidP="00755DFA">
      <w:pPr>
        <w:jc w:val="both"/>
        <w:rPr>
          <w:rFonts w:ascii="Calibri" w:hAnsi="Calibri" w:cs="Calibri"/>
        </w:rPr>
      </w:pPr>
    </w:p>
    <w:p w14:paraId="4D07D2A0" w14:textId="77777777" w:rsidR="00755DFA" w:rsidRPr="00CD42AD" w:rsidRDefault="00755DFA" w:rsidP="00755DFA">
      <w:pPr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>Yo, _____________________________________________________________________</w:t>
      </w:r>
    </w:p>
    <w:p w14:paraId="4028265B" w14:textId="77777777" w:rsidR="00755DFA" w:rsidRPr="00CD42AD" w:rsidRDefault="00755DFA" w:rsidP="00755DFA">
      <w:pPr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>Representante Legal de la Institución:</w:t>
      </w:r>
    </w:p>
    <w:p w14:paraId="5F544FEB" w14:textId="77777777" w:rsidR="00755DFA" w:rsidRPr="00CD42AD" w:rsidRDefault="00755DFA" w:rsidP="00755DFA">
      <w:pPr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>________________________________________________________________________</w:t>
      </w:r>
    </w:p>
    <w:p w14:paraId="408AC290" w14:textId="77777777" w:rsidR="00755DFA" w:rsidRPr="00CD42AD" w:rsidRDefault="00755DFA" w:rsidP="00755DFA">
      <w:pPr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 xml:space="preserve">Declaro que la institución a la cual represento actualmente no mantiene Rendiciones de Cuenta pendientes con organismos del Estado.  </w:t>
      </w:r>
    </w:p>
    <w:p w14:paraId="2656E023" w14:textId="77777777" w:rsidR="00755DFA" w:rsidRPr="00CD42AD" w:rsidRDefault="00755DFA" w:rsidP="00755DFA">
      <w:pPr>
        <w:jc w:val="both"/>
        <w:rPr>
          <w:rFonts w:ascii="Calibri" w:hAnsi="Calibri" w:cs="Calibri"/>
        </w:rPr>
      </w:pPr>
    </w:p>
    <w:p w14:paraId="6DE15FAD" w14:textId="77777777" w:rsidR="00755DFA" w:rsidRPr="00CD42AD" w:rsidRDefault="00755DFA" w:rsidP="00755DFA">
      <w:pPr>
        <w:jc w:val="both"/>
        <w:rPr>
          <w:rFonts w:ascii="Calibri" w:hAnsi="Calibri" w:cs="Calibri"/>
        </w:rPr>
      </w:pPr>
      <w:r w:rsidRPr="00CD42AD">
        <w:rPr>
          <w:rFonts w:ascii="Calibri" w:hAnsi="Calibri" w:cs="Calibri"/>
        </w:rPr>
        <w:t>Asimismo, declaro estar en conocimiento que la falsedad de una declaración jurada simple me haría incurrir en las penas establecidas en la ley.</w:t>
      </w:r>
    </w:p>
    <w:p w14:paraId="7A205C31" w14:textId="77777777" w:rsidR="00755DFA" w:rsidRPr="00CD42AD" w:rsidRDefault="00755DFA" w:rsidP="00755DF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67DB6D1" w14:textId="77777777" w:rsidR="00755DFA" w:rsidRPr="00CD42AD" w:rsidRDefault="00755DFA" w:rsidP="00755DF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FDB42DF" w14:textId="77777777" w:rsidR="00755DFA" w:rsidRPr="00CD42AD" w:rsidRDefault="00755DFA" w:rsidP="00755DF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9A141C5" w14:textId="77777777" w:rsidR="00755DFA" w:rsidRPr="00CD42AD" w:rsidRDefault="00755DFA" w:rsidP="00755DF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A651DD3" w14:textId="77777777" w:rsidR="00755DFA" w:rsidRPr="00CD42AD" w:rsidRDefault="00755DFA" w:rsidP="00755DF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5435F9D9" w14:textId="77777777" w:rsidR="00755DFA" w:rsidRPr="00CD42AD" w:rsidRDefault="00755DFA" w:rsidP="00755DF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5BEDDA3" w14:textId="77777777" w:rsidR="00755DFA" w:rsidRPr="00CD42AD" w:rsidRDefault="00755DFA" w:rsidP="00755DF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6498DF4" w14:textId="77777777" w:rsidR="00755DFA" w:rsidRPr="00CD42AD" w:rsidRDefault="00755DFA" w:rsidP="00755DF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ED7BE60" w14:textId="77777777" w:rsidR="00755DFA" w:rsidRPr="00CD42AD" w:rsidRDefault="00755DFA" w:rsidP="00755DFA">
      <w:pPr>
        <w:spacing w:after="0"/>
        <w:rPr>
          <w:rFonts w:ascii="Calibri" w:hAnsi="Calibri" w:cs="Calibri"/>
        </w:rPr>
      </w:pPr>
    </w:p>
    <w:p w14:paraId="35AF6914" w14:textId="77777777" w:rsidR="00755DFA" w:rsidRPr="00CD42AD" w:rsidRDefault="00755DFA" w:rsidP="00755DFA">
      <w:pPr>
        <w:spacing w:after="0"/>
        <w:rPr>
          <w:rFonts w:ascii="Calibri" w:hAnsi="Calibri" w:cs="Calibri"/>
        </w:rPr>
      </w:pPr>
    </w:p>
    <w:p w14:paraId="255EF604" w14:textId="77777777" w:rsidR="00755DFA" w:rsidRPr="00CD42AD" w:rsidRDefault="00755DFA" w:rsidP="00755DFA">
      <w:pPr>
        <w:spacing w:after="0"/>
        <w:jc w:val="center"/>
        <w:rPr>
          <w:rFonts w:ascii="Calibri" w:hAnsi="Calibri" w:cs="Calibri"/>
        </w:rPr>
      </w:pPr>
      <w:r w:rsidRPr="00CD42AD">
        <w:rPr>
          <w:rFonts w:ascii="Calibri" w:hAnsi="Calibri" w:cs="Calibri"/>
        </w:rPr>
        <w:t>__________________________________</w:t>
      </w:r>
    </w:p>
    <w:p w14:paraId="608F5FC3" w14:textId="36F904A1" w:rsidR="004F4046" w:rsidRDefault="00755DFA" w:rsidP="00755DFA">
      <w:pPr>
        <w:spacing w:after="0"/>
        <w:jc w:val="center"/>
        <w:rPr>
          <w:rFonts w:ascii="Calibri" w:hAnsi="Calibri" w:cs="Arial"/>
          <w:szCs w:val="20"/>
        </w:rPr>
      </w:pPr>
      <w:r w:rsidRPr="00CD42AD">
        <w:rPr>
          <w:rFonts w:ascii="Calibri" w:hAnsi="Calibri" w:cs="Calibri"/>
        </w:rPr>
        <w:t>Nombre, firma y timbre representante Legal</w:t>
      </w:r>
    </w:p>
    <w:p w14:paraId="09E4DA90" w14:textId="77777777" w:rsidR="00FD6892" w:rsidRDefault="00FD6892"/>
    <w:sectPr w:rsidR="00FD689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C8FB" w14:textId="77777777" w:rsidR="004F4046" w:rsidRDefault="004F4046" w:rsidP="004F4046">
      <w:pPr>
        <w:spacing w:after="0" w:line="240" w:lineRule="auto"/>
      </w:pPr>
      <w:r>
        <w:separator/>
      </w:r>
    </w:p>
  </w:endnote>
  <w:endnote w:type="continuationSeparator" w:id="0">
    <w:p w14:paraId="746ECFC0" w14:textId="77777777" w:rsidR="004F4046" w:rsidRDefault="004F4046" w:rsidP="004F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19AD" w14:textId="77777777" w:rsidR="004F4046" w:rsidRDefault="004F4046" w:rsidP="004F4046">
      <w:pPr>
        <w:spacing w:after="0" w:line="240" w:lineRule="auto"/>
      </w:pPr>
      <w:r>
        <w:separator/>
      </w:r>
    </w:p>
  </w:footnote>
  <w:footnote w:type="continuationSeparator" w:id="0">
    <w:p w14:paraId="295431A7" w14:textId="77777777" w:rsidR="004F4046" w:rsidRDefault="004F4046" w:rsidP="004F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B084" w14:textId="20081E5E" w:rsidR="004F4046" w:rsidRDefault="004F4046" w:rsidP="004F4046">
    <w:pPr>
      <w:pStyle w:val="Encabezado"/>
      <w:ind w:hanging="709"/>
    </w:pPr>
    <w:r>
      <w:rPr>
        <w:noProof/>
      </w:rPr>
      <w:drawing>
        <wp:inline distT="0" distB="0" distL="0" distR="0" wp14:anchorId="7281CB92" wp14:editId="786B8E8E">
          <wp:extent cx="1492370" cy="718298"/>
          <wp:effectExtent l="0" t="0" r="0" b="0"/>
          <wp:docPr id="1640024725" name="Imagen 1640024725" descr="INVERSIÓN SOCIAL - POSTUL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RSIÓN SOCIAL - POSTULACIO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961" cy="728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46"/>
    <w:rsid w:val="002C3574"/>
    <w:rsid w:val="004F4046"/>
    <w:rsid w:val="00755DFA"/>
    <w:rsid w:val="009F17BA"/>
    <w:rsid w:val="00E65F28"/>
    <w:rsid w:val="00E66A55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6238"/>
  <w15:chartTrackingRefBased/>
  <w15:docId w15:val="{E95CC763-B43E-45BF-B6D6-8DCE927C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DFA"/>
    <w:rPr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F4046"/>
    <w:pPr>
      <w:spacing w:after="0" w:line="240" w:lineRule="auto"/>
    </w:pPr>
    <w:rPr>
      <w:lang w:eastAsia="es-CL"/>
    </w:rPr>
  </w:style>
  <w:style w:type="table" w:styleId="Tablaconcuadrcula">
    <w:name w:val="Table Grid"/>
    <w:basedOn w:val="Tablanormal"/>
    <w:uiPriority w:val="39"/>
    <w:rsid w:val="004F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4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046"/>
    <w:rPr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F40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046"/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Valenzuela</dc:creator>
  <cp:keywords/>
  <dc:description/>
  <cp:lastModifiedBy>Victoria Valenzuela</cp:lastModifiedBy>
  <cp:revision>2</cp:revision>
  <dcterms:created xsi:type="dcterms:W3CDTF">2024-02-12T12:47:00Z</dcterms:created>
  <dcterms:modified xsi:type="dcterms:W3CDTF">2024-02-12T12:47:00Z</dcterms:modified>
</cp:coreProperties>
</file>